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C0" w:rsidRDefault="000506C0" w:rsidP="00C46C3F">
      <w:r w:rsidRPr="000506C0">
        <w:rPr>
          <w:rFonts w:hint="eastAsia"/>
        </w:rPr>
        <w:t>何梓游</w:t>
      </w:r>
      <w:r w:rsidRPr="000506C0">
        <w:rPr>
          <w:rFonts w:hint="eastAsia"/>
        </w:rPr>
        <w:t>_1C13_HWC</w:t>
      </w:r>
    </w:p>
    <w:p w:rsidR="00C46C3F" w:rsidRDefault="001658B0" w:rsidP="00C46C3F">
      <w:r w:rsidRPr="001658B0">
        <w:rPr>
          <w:rFonts w:hint="eastAsia"/>
        </w:rPr>
        <w:t>書名：超好玩的數學故事</w:t>
      </w:r>
      <w:r w:rsidRPr="001658B0">
        <w:rPr>
          <w:rFonts w:hint="eastAsia"/>
        </w:rPr>
        <w:t>30</w:t>
      </w:r>
      <w:r w:rsidRPr="001658B0">
        <w:rPr>
          <w:rFonts w:hint="eastAsia"/>
        </w:rPr>
        <w:t>則</w:t>
      </w:r>
    </w:p>
    <w:p w:rsidR="00A00F74" w:rsidRPr="00A00F74" w:rsidRDefault="00A00F74" w:rsidP="00C46C3F"/>
    <w:p w:rsidR="00C46C3F" w:rsidRDefault="00C46C3F" w:rsidP="00C46C3F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C46C3F" w:rsidRDefault="00C46C3F" w:rsidP="00C46C3F">
      <w:r>
        <w:rPr>
          <w:rFonts w:hint="eastAsia"/>
        </w:rPr>
        <w:t>《超好玩的數學故事</w:t>
      </w:r>
      <w:r>
        <w:rPr>
          <w:rFonts w:hint="eastAsia"/>
        </w:rPr>
        <w:t>30</w:t>
      </w:r>
      <w:r>
        <w:rPr>
          <w:rFonts w:hint="eastAsia"/>
        </w:rPr>
        <w:t>則》這本書分別介紹了基礎數學的由來和一些數字的故事。作者以故事的方式去介紹數學，令小朋友或學生對這本書籍產生好感，從而讓他們了解數學的好玩之處，學到更多數學知識。這本書籍不但有趣插畫也很可愛，非常吸引學生和小朋友閱讀。這本書包含了與數字相關的所有故事，看完之後，會和以前不太喜歡的數學成為好朋友！數學並沒有盡頭，只要願意了解數字，數學就會變得非常生動有趣！看完這本書，會對數學產生不一樣的感覺。</w:t>
      </w:r>
    </w:p>
    <w:p w:rsidR="00C46C3F" w:rsidRDefault="00C46C3F" w:rsidP="00C46C3F"/>
    <w:p w:rsidR="00C46C3F" w:rsidRDefault="00C46C3F" w:rsidP="00C46C3F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C46C3F" w:rsidRDefault="00C46C3F" w:rsidP="00C46C3F">
      <w:r>
        <w:rPr>
          <w:rFonts w:hint="eastAsia"/>
        </w:rPr>
        <w:t>看完這本書之後，我對數學這一門學術多了很多見解，令我對數學產生了不一樣的感覺。以前我對數學十分抗拒，總認為數學是我一生最大的仇人和敵人，但是看完這本書之後，我便覺得數學其實不難，反而很有趣。以後我會更加努力去學習數學！</w:t>
      </w:r>
    </w:p>
    <w:p w:rsidR="00C46C3F" w:rsidRDefault="00C46C3F" w:rsidP="00C46C3F"/>
    <w:p w:rsidR="00C46C3F" w:rsidRDefault="00C46C3F" w:rsidP="00C46C3F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C46C3F" w:rsidRDefault="00C46C3F" w:rsidP="00C46C3F">
      <w:r>
        <w:rPr>
          <w:rFonts w:hint="eastAsia"/>
        </w:rPr>
        <w:t>這本書帶給我們的一個概念是數字少一個也會影響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整個答案，每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數字都不可缺少，每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數字都十分重要。在日常生活</w:t>
      </w:r>
      <w:r w:rsidR="00892997">
        <w:rPr>
          <w:rFonts w:hint="eastAsia"/>
        </w:rPr>
        <w:t>中，也是一樣的道理。如果你不做這個你不應該做的事，後果可能不一</w:t>
      </w:r>
      <w:r w:rsidR="00892997">
        <w:rPr>
          <w:rFonts w:hint="eastAsia"/>
          <w:lang w:eastAsia="zh-HK"/>
        </w:rPr>
        <w:t>樣</w:t>
      </w:r>
      <w:r>
        <w:rPr>
          <w:rFonts w:hint="eastAsia"/>
        </w:rPr>
        <w:t>。所以數字是一條算式中不可或缺的！</w:t>
      </w:r>
    </w:p>
    <w:p w:rsidR="00C46C3F" w:rsidRPr="00892997" w:rsidRDefault="00C46C3F" w:rsidP="00C46C3F">
      <w:bookmarkStart w:id="0" w:name="_GoBack"/>
      <w:bookmarkEnd w:id="0"/>
    </w:p>
    <w:p w:rsidR="00921C5B" w:rsidRPr="00C46C3F" w:rsidRDefault="00921C5B" w:rsidP="00C46C3F"/>
    <w:sectPr w:rsidR="00921C5B" w:rsidRPr="00C46C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3F"/>
    <w:rsid w:val="000506C0"/>
    <w:rsid w:val="001658B0"/>
    <w:rsid w:val="004535A2"/>
    <w:rsid w:val="00892997"/>
    <w:rsid w:val="00921C5B"/>
    <w:rsid w:val="00A00F74"/>
    <w:rsid w:val="00C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DD04-52B1-41BC-96CC-350E5D8C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9</cp:revision>
  <dcterms:created xsi:type="dcterms:W3CDTF">2023-02-03T08:15:00Z</dcterms:created>
  <dcterms:modified xsi:type="dcterms:W3CDTF">2023-03-27T01:15:00Z</dcterms:modified>
</cp:coreProperties>
</file>